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206F" w14:textId="77777777" w:rsidR="009861D7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Radom, dnia …..................................</w:t>
      </w:r>
    </w:p>
    <w:p w14:paraId="30A2F726" w14:textId="77777777" w:rsidR="009861D7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Komornik Sądowy przy Sądzie Rejonowym w Radomiu</w:t>
      </w:r>
    </w:p>
    <w:p w14:paraId="76F048D0" w14:textId="77777777" w:rsidR="009861D7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Radosław Klimaszewski</w:t>
      </w:r>
    </w:p>
    <w:p w14:paraId="7B2655DC" w14:textId="77777777" w:rsidR="009861D7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Kancelaria Komornicza Nr XVI w Radomiu</w:t>
      </w:r>
    </w:p>
    <w:p w14:paraId="08B8D455" w14:textId="77777777" w:rsidR="009861D7" w:rsidRDefault="00000000">
      <w:pPr>
        <w:pStyle w:val="Standard"/>
        <w:jc w:val="right"/>
      </w:pPr>
      <w:r>
        <w:rPr>
          <w:b/>
          <w:bCs/>
        </w:rPr>
        <w:t>ul. Juliusza Słowackiego 68</w:t>
      </w:r>
    </w:p>
    <w:p w14:paraId="35B67AA6" w14:textId="77777777" w:rsidR="009861D7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26-604 Radom</w:t>
      </w:r>
    </w:p>
    <w:p w14:paraId="348C0DDE" w14:textId="77777777" w:rsidR="009861D7" w:rsidRDefault="009861D7">
      <w:pPr>
        <w:pStyle w:val="Standard"/>
      </w:pPr>
    </w:p>
    <w:p w14:paraId="7BFCD623" w14:textId="77777777" w:rsidR="009861D7" w:rsidRDefault="009861D7">
      <w:pPr>
        <w:pStyle w:val="Standard"/>
      </w:pPr>
    </w:p>
    <w:p w14:paraId="2DAFEA69" w14:textId="77777777" w:rsidR="009861D7" w:rsidRDefault="009861D7">
      <w:pPr>
        <w:pStyle w:val="Standard"/>
      </w:pPr>
    </w:p>
    <w:p w14:paraId="50C094FC" w14:textId="77777777" w:rsidR="009861D7" w:rsidRDefault="00000000">
      <w:pPr>
        <w:pStyle w:val="Standard"/>
        <w:rPr>
          <w:b/>
          <w:bCs/>
        </w:rPr>
      </w:pPr>
      <w:r>
        <w:rPr>
          <w:b/>
          <w:bCs/>
        </w:rPr>
        <w:t>Sygnatura sprawy: ….............</w:t>
      </w:r>
    </w:p>
    <w:p w14:paraId="07207565" w14:textId="77777777" w:rsidR="009861D7" w:rsidRDefault="009861D7">
      <w:pPr>
        <w:pStyle w:val="Standard"/>
      </w:pPr>
    </w:p>
    <w:p w14:paraId="0344621C" w14:textId="77777777" w:rsidR="009861D7" w:rsidRDefault="009861D7">
      <w:pPr>
        <w:pStyle w:val="Standard"/>
        <w:jc w:val="center"/>
      </w:pPr>
    </w:p>
    <w:p w14:paraId="71748B69" w14:textId="77777777" w:rsidR="009861D7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</w:rPr>
        <w:t xml:space="preserve">WIERZYCIEL: </w:t>
      </w:r>
      <w:r>
        <w:rPr>
          <w:b/>
          <w:bCs/>
          <w:sz w:val="22"/>
          <w:szCs w:val="22"/>
        </w:rPr>
        <w:t>_________</w:t>
      </w:r>
      <w:r>
        <w:rPr>
          <w:sz w:val="22"/>
          <w:szCs w:val="22"/>
        </w:rPr>
        <w:t>__________________________________________________________</w:t>
      </w:r>
    </w:p>
    <w:p w14:paraId="1F1520AD" w14:textId="77777777" w:rsidR="009861D7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(imię i nazwisko / nazwa, adres)</w:t>
      </w:r>
    </w:p>
    <w:p w14:paraId="08935C0D" w14:textId="77777777" w:rsidR="009861D7" w:rsidRDefault="009861D7">
      <w:pPr>
        <w:pStyle w:val="Standard"/>
        <w:jc w:val="center"/>
        <w:rPr>
          <w:sz w:val="22"/>
          <w:szCs w:val="22"/>
        </w:rPr>
      </w:pPr>
    </w:p>
    <w:p w14:paraId="183F11FA" w14:textId="77777777" w:rsidR="009861D7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</w:rPr>
        <w:t xml:space="preserve">DŁUŻNIK: </w:t>
      </w:r>
      <w:r>
        <w:rPr>
          <w:b/>
          <w:bCs/>
          <w:sz w:val="22"/>
          <w:szCs w:val="22"/>
        </w:rPr>
        <w:t>_________</w:t>
      </w:r>
      <w:r>
        <w:rPr>
          <w:sz w:val="22"/>
          <w:szCs w:val="22"/>
        </w:rPr>
        <w:t>__________________________________________________________</w:t>
      </w:r>
    </w:p>
    <w:p w14:paraId="46A16096" w14:textId="77777777" w:rsidR="009861D7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(imię i nazwisko / nazwa, adres)</w:t>
      </w:r>
    </w:p>
    <w:p w14:paraId="3803403F" w14:textId="77777777" w:rsidR="009861D7" w:rsidRDefault="009861D7">
      <w:pPr>
        <w:pStyle w:val="Standard"/>
        <w:jc w:val="center"/>
        <w:rPr>
          <w:sz w:val="22"/>
          <w:szCs w:val="22"/>
        </w:rPr>
      </w:pPr>
    </w:p>
    <w:p w14:paraId="6FC47DFC" w14:textId="77777777" w:rsidR="009861D7" w:rsidRDefault="009861D7">
      <w:pPr>
        <w:pStyle w:val="Standard"/>
        <w:rPr>
          <w:sz w:val="22"/>
          <w:szCs w:val="22"/>
        </w:rPr>
      </w:pPr>
    </w:p>
    <w:p w14:paraId="6022293A" w14:textId="77777777" w:rsidR="009861D7" w:rsidRDefault="009861D7">
      <w:pPr>
        <w:pStyle w:val="Standard"/>
        <w:rPr>
          <w:sz w:val="22"/>
          <w:szCs w:val="22"/>
        </w:rPr>
      </w:pPr>
    </w:p>
    <w:p w14:paraId="19947981" w14:textId="77777777" w:rsidR="009861D7" w:rsidRDefault="009861D7">
      <w:pPr>
        <w:pStyle w:val="Standard"/>
        <w:rPr>
          <w:sz w:val="22"/>
          <w:szCs w:val="22"/>
        </w:rPr>
      </w:pPr>
    </w:p>
    <w:p w14:paraId="7005FEC3" w14:textId="77777777" w:rsidR="009861D7" w:rsidRDefault="0000000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 WIERZYCIELA O WYBORZE KOMORNIKA</w:t>
      </w:r>
    </w:p>
    <w:p w14:paraId="310B61D2" w14:textId="77777777" w:rsidR="009861D7" w:rsidRDefault="009861D7">
      <w:pPr>
        <w:pStyle w:val="Standard"/>
        <w:rPr>
          <w:sz w:val="22"/>
          <w:szCs w:val="22"/>
        </w:rPr>
      </w:pPr>
    </w:p>
    <w:p w14:paraId="1CB48D2F" w14:textId="77777777" w:rsidR="009861D7" w:rsidRDefault="009861D7">
      <w:pPr>
        <w:pStyle w:val="Standard"/>
        <w:jc w:val="both"/>
        <w:rPr>
          <w:b/>
          <w:bCs/>
          <w:sz w:val="18"/>
          <w:szCs w:val="18"/>
        </w:rPr>
      </w:pPr>
    </w:p>
    <w:p w14:paraId="5598FA06" w14:textId="77777777" w:rsidR="009861D7" w:rsidRDefault="009861D7">
      <w:pPr>
        <w:pStyle w:val="Standard"/>
        <w:jc w:val="center"/>
        <w:rPr>
          <w:b/>
          <w:bCs/>
          <w:sz w:val="18"/>
          <w:szCs w:val="18"/>
        </w:rPr>
      </w:pPr>
    </w:p>
    <w:p w14:paraId="68BC89A0" w14:textId="77777777" w:rsidR="009861D7" w:rsidRDefault="00000000">
      <w:pPr>
        <w:pStyle w:val="Standard"/>
        <w:jc w:val="both"/>
      </w:pPr>
      <w:r>
        <w:t xml:space="preserve">Wierzyciel oświadcza, iż dokonuje wyboru Komornika na podstawie przepisu art. 10 ustawy z dnia 22 marca 2018 r. o komornikach sądowych (Dz.U z 2018 r., poz. 771).  </w:t>
      </w:r>
    </w:p>
    <w:p w14:paraId="23F8A9FA" w14:textId="77777777" w:rsidR="009861D7" w:rsidRDefault="009861D7">
      <w:pPr>
        <w:pStyle w:val="Standard"/>
        <w:jc w:val="both"/>
      </w:pPr>
    </w:p>
    <w:p w14:paraId="159D900C" w14:textId="77777777" w:rsidR="009861D7" w:rsidRDefault="009861D7">
      <w:pPr>
        <w:pStyle w:val="Standard"/>
        <w:jc w:val="both"/>
        <w:rPr>
          <w:b/>
          <w:bCs/>
        </w:rPr>
      </w:pPr>
    </w:p>
    <w:p w14:paraId="58ABE6FD" w14:textId="77777777" w:rsidR="009861D7" w:rsidRDefault="00000000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</w:p>
    <w:p w14:paraId="55C94E74" w14:textId="77777777" w:rsidR="009861D7" w:rsidRDefault="0000000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(podpis wierzyciela)</w:t>
      </w:r>
    </w:p>
    <w:sectPr w:rsidR="009861D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E506" w14:textId="77777777" w:rsidR="004A64A0" w:rsidRDefault="004A64A0">
      <w:r>
        <w:separator/>
      </w:r>
    </w:p>
  </w:endnote>
  <w:endnote w:type="continuationSeparator" w:id="0">
    <w:p w14:paraId="4FF7717B" w14:textId="77777777" w:rsidR="004A64A0" w:rsidRDefault="004A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6F72" w14:textId="77777777" w:rsidR="004A64A0" w:rsidRDefault="004A64A0">
      <w:r>
        <w:rPr>
          <w:color w:val="000000"/>
        </w:rPr>
        <w:separator/>
      </w:r>
    </w:p>
  </w:footnote>
  <w:footnote w:type="continuationSeparator" w:id="0">
    <w:p w14:paraId="390DA547" w14:textId="77777777" w:rsidR="004A64A0" w:rsidRDefault="004A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61D7"/>
    <w:rsid w:val="004A64A0"/>
    <w:rsid w:val="009861D7"/>
    <w:rsid w:val="009D1D8E"/>
    <w:rsid w:val="00CB3F0C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3D76"/>
  <w15:docId w15:val="{859BEEE4-2A4E-4467-A438-CAEDF064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Jacek Zawistowski</cp:lastModifiedBy>
  <cp:revision>2</cp:revision>
  <cp:lastPrinted>2018-09-28T11:13:00Z</cp:lastPrinted>
  <dcterms:created xsi:type="dcterms:W3CDTF">2025-01-30T15:29:00Z</dcterms:created>
  <dcterms:modified xsi:type="dcterms:W3CDTF">2025-01-30T15:29:00Z</dcterms:modified>
</cp:coreProperties>
</file>