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07AA" w14:textId="77777777" w:rsidR="00B9174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Radom, dnia …..................................</w:t>
      </w:r>
    </w:p>
    <w:p w14:paraId="31DD0FAD" w14:textId="77777777" w:rsidR="00B9174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Komornik Sądowy przy Sądzie Rejonowym w Radomiu</w:t>
      </w:r>
    </w:p>
    <w:p w14:paraId="08AF30B3" w14:textId="77777777" w:rsidR="00B9174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Radosław Klimaszewski</w:t>
      </w:r>
    </w:p>
    <w:p w14:paraId="43EBF621" w14:textId="77777777" w:rsidR="00B9174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Kancelaria Komornicza Nr XVI w Radomiu</w:t>
      </w:r>
    </w:p>
    <w:p w14:paraId="4E4E252E" w14:textId="77777777" w:rsidR="00B91749" w:rsidRDefault="00000000">
      <w:pPr>
        <w:pStyle w:val="Standard"/>
        <w:jc w:val="right"/>
      </w:pPr>
      <w:r>
        <w:rPr>
          <w:b/>
          <w:bCs/>
        </w:rPr>
        <w:t>ul. Juliusza Słowackiego 68</w:t>
      </w:r>
    </w:p>
    <w:p w14:paraId="26F543B5" w14:textId="77777777" w:rsidR="00B9174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26-604 Radom</w:t>
      </w:r>
    </w:p>
    <w:p w14:paraId="2A33431C" w14:textId="77777777" w:rsidR="00B91749" w:rsidRDefault="00B91749">
      <w:pPr>
        <w:pStyle w:val="Standard"/>
        <w:jc w:val="right"/>
      </w:pPr>
    </w:p>
    <w:p w14:paraId="0BA2402C" w14:textId="77777777" w:rsidR="00B91749" w:rsidRDefault="00B91749">
      <w:pPr>
        <w:pStyle w:val="Standard"/>
        <w:jc w:val="right"/>
      </w:pPr>
    </w:p>
    <w:p w14:paraId="6A8497E5" w14:textId="77777777" w:rsidR="00B91749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WNIOSEK O SPORZĄDZENIE PROTOKOŁU STANU FAKTYCZNEGO</w:t>
      </w:r>
    </w:p>
    <w:p w14:paraId="7BC42A11" w14:textId="77777777" w:rsidR="00B91749" w:rsidRDefault="00B91749">
      <w:pPr>
        <w:pStyle w:val="Standard"/>
        <w:jc w:val="center"/>
      </w:pPr>
    </w:p>
    <w:p w14:paraId="2F8ED460" w14:textId="77777777" w:rsidR="00B91749" w:rsidRDefault="00B91749">
      <w:pPr>
        <w:pStyle w:val="Standard"/>
        <w:jc w:val="center"/>
      </w:pPr>
    </w:p>
    <w:p w14:paraId="157626A4" w14:textId="77777777" w:rsidR="00B9174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 xml:space="preserve">WNIOSKODAWCA: </w:t>
      </w:r>
      <w:r>
        <w:rPr>
          <w:b/>
          <w:bCs/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</w:t>
      </w:r>
    </w:p>
    <w:p w14:paraId="70B52B28" w14:textId="77777777" w:rsidR="00B9174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7145859B" w14:textId="77777777" w:rsidR="00B91749" w:rsidRDefault="00B91749">
      <w:pPr>
        <w:pStyle w:val="Standard"/>
        <w:jc w:val="center"/>
        <w:rPr>
          <w:sz w:val="22"/>
          <w:szCs w:val="22"/>
        </w:rPr>
      </w:pPr>
    </w:p>
    <w:p w14:paraId="132370B1" w14:textId="77777777" w:rsidR="00B9174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zamieszkały(a) </w:t>
      </w:r>
      <w:r>
        <w:rPr>
          <w:sz w:val="22"/>
          <w:szCs w:val="22"/>
        </w:rPr>
        <w:t>__________________________________________________________________________</w:t>
      </w:r>
    </w:p>
    <w:p w14:paraId="51A6E0A2" w14:textId="77777777" w:rsidR="00B9174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0A0498BF" w14:textId="77777777" w:rsidR="00B91749" w:rsidRDefault="00B91749">
      <w:pPr>
        <w:pStyle w:val="Standard"/>
        <w:rPr>
          <w:b/>
          <w:bCs/>
          <w:sz w:val="22"/>
          <w:szCs w:val="22"/>
        </w:rPr>
      </w:pPr>
    </w:p>
    <w:p w14:paraId="6D648E75" w14:textId="77777777" w:rsidR="00B91749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__________________________________    </w:t>
      </w:r>
      <w:r>
        <w:rPr>
          <w:b/>
          <w:bCs/>
          <w:sz w:val="22"/>
          <w:szCs w:val="22"/>
        </w:rPr>
        <w:t xml:space="preserve">e-mail:  </w:t>
      </w:r>
      <w:r>
        <w:rPr>
          <w:sz w:val="22"/>
          <w:szCs w:val="22"/>
        </w:rPr>
        <w:t>_________________________________________</w:t>
      </w:r>
    </w:p>
    <w:p w14:paraId="45BA0BC0" w14:textId="77777777" w:rsidR="00B91749" w:rsidRDefault="00B91749">
      <w:pPr>
        <w:pStyle w:val="Standard"/>
        <w:rPr>
          <w:sz w:val="22"/>
          <w:szCs w:val="22"/>
        </w:rPr>
      </w:pPr>
    </w:p>
    <w:p w14:paraId="0D61984C" w14:textId="77777777" w:rsidR="00B91749" w:rsidRDefault="00B91749">
      <w:pPr>
        <w:pStyle w:val="Standard"/>
        <w:rPr>
          <w:sz w:val="22"/>
          <w:szCs w:val="22"/>
        </w:rPr>
      </w:pPr>
    </w:p>
    <w:p w14:paraId="741C6363" w14:textId="77777777" w:rsidR="00B91749" w:rsidRDefault="00B91749">
      <w:pPr>
        <w:pStyle w:val="Standard"/>
        <w:rPr>
          <w:sz w:val="22"/>
          <w:szCs w:val="22"/>
        </w:rPr>
      </w:pPr>
    </w:p>
    <w:p w14:paraId="001DCD9F" w14:textId="77777777" w:rsidR="00B91749" w:rsidRDefault="00B91749">
      <w:pPr>
        <w:pStyle w:val="Standard"/>
        <w:rPr>
          <w:sz w:val="22"/>
          <w:szCs w:val="22"/>
        </w:rPr>
      </w:pPr>
    </w:p>
    <w:p w14:paraId="1265FB98" w14:textId="77777777" w:rsidR="00B91749" w:rsidRDefault="00000000">
      <w:pPr>
        <w:pStyle w:val="Standard"/>
        <w:rPr>
          <w:b/>
          <w:bCs/>
        </w:rPr>
      </w:pPr>
      <w:r>
        <w:rPr>
          <w:b/>
          <w:bCs/>
        </w:rPr>
        <w:t>Wnoszę o sporządzenie protokołu stanu faktycznego polegającego na:</w:t>
      </w:r>
    </w:p>
    <w:p w14:paraId="6D71BDD9" w14:textId="77777777" w:rsidR="00B91749" w:rsidRDefault="00B91749">
      <w:pPr>
        <w:pStyle w:val="Standard"/>
        <w:rPr>
          <w:b/>
          <w:bCs/>
        </w:rPr>
      </w:pPr>
    </w:p>
    <w:p w14:paraId="3F8D2EEA" w14:textId="77777777" w:rsidR="00B91749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264DA771" w14:textId="77777777" w:rsidR="00B91749" w:rsidRDefault="00B91749">
      <w:pPr>
        <w:pStyle w:val="Standard"/>
        <w:jc w:val="center"/>
      </w:pPr>
    </w:p>
    <w:p w14:paraId="0C1D6B20" w14:textId="77777777" w:rsidR="00B91749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5FA372A1" w14:textId="77777777" w:rsidR="00B91749" w:rsidRDefault="00B91749">
      <w:pPr>
        <w:pStyle w:val="Standard"/>
        <w:jc w:val="both"/>
        <w:rPr>
          <w:b/>
          <w:bCs/>
          <w:sz w:val="22"/>
          <w:szCs w:val="22"/>
        </w:rPr>
      </w:pPr>
    </w:p>
    <w:p w14:paraId="1C7179AF" w14:textId="77777777" w:rsidR="00B91749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4855F754" w14:textId="77777777" w:rsidR="00B91749" w:rsidRDefault="00B91749">
      <w:pPr>
        <w:pStyle w:val="Standard"/>
        <w:jc w:val="center"/>
      </w:pPr>
    </w:p>
    <w:p w14:paraId="24FE39AB" w14:textId="77777777" w:rsidR="00B91749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47F71B07" w14:textId="77777777" w:rsidR="00B91749" w:rsidRDefault="00B91749">
      <w:pPr>
        <w:pStyle w:val="Standard"/>
        <w:jc w:val="center"/>
        <w:rPr>
          <w:sz w:val="22"/>
          <w:szCs w:val="22"/>
        </w:rPr>
      </w:pPr>
    </w:p>
    <w:p w14:paraId="6DD4C770" w14:textId="77777777" w:rsidR="00B91749" w:rsidRDefault="00000000">
      <w:pPr>
        <w:pStyle w:val="Standard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6F4031C" w14:textId="77777777" w:rsidR="00B91749" w:rsidRDefault="00B91749">
      <w:pPr>
        <w:pStyle w:val="Standard"/>
        <w:jc w:val="center"/>
        <w:rPr>
          <w:b/>
          <w:bCs/>
          <w:sz w:val="22"/>
          <w:szCs w:val="22"/>
        </w:rPr>
      </w:pPr>
    </w:p>
    <w:p w14:paraId="2A28008C" w14:textId="77777777" w:rsidR="00B9174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 adresem: ___________________________________________________________________________</w:t>
      </w:r>
    </w:p>
    <w:p w14:paraId="5BA9B740" w14:textId="77777777" w:rsidR="00B9174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 pod którym ma być sporządzony protokół stanu faktycznego: kod pocztowy, miejscowość, ulica, numer domu)</w:t>
      </w:r>
    </w:p>
    <w:p w14:paraId="18E7FB87" w14:textId="77777777" w:rsidR="00B91749" w:rsidRDefault="00B91749">
      <w:pPr>
        <w:pStyle w:val="Standard"/>
        <w:jc w:val="center"/>
        <w:rPr>
          <w:b/>
          <w:bCs/>
          <w:sz w:val="18"/>
          <w:szCs w:val="18"/>
        </w:rPr>
      </w:pPr>
    </w:p>
    <w:p w14:paraId="16A92564" w14:textId="77777777" w:rsidR="00B91749" w:rsidRDefault="00B91749">
      <w:pPr>
        <w:pStyle w:val="Standard"/>
        <w:jc w:val="center"/>
        <w:rPr>
          <w:b/>
          <w:bCs/>
          <w:sz w:val="18"/>
          <w:szCs w:val="18"/>
        </w:rPr>
      </w:pPr>
    </w:p>
    <w:p w14:paraId="720C1B68" w14:textId="77777777" w:rsidR="00B91749" w:rsidRDefault="00B91749">
      <w:pPr>
        <w:pStyle w:val="Standard"/>
        <w:jc w:val="center"/>
        <w:rPr>
          <w:b/>
          <w:bCs/>
          <w:sz w:val="18"/>
          <w:szCs w:val="18"/>
        </w:rPr>
      </w:pPr>
    </w:p>
    <w:p w14:paraId="558459D1" w14:textId="77777777" w:rsidR="00B91749" w:rsidRDefault="00B91749">
      <w:pPr>
        <w:pStyle w:val="Standard"/>
        <w:jc w:val="center"/>
        <w:rPr>
          <w:b/>
          <w:bCs/>
          <w:sz w:val="18"/>
          <w:szCs w:val="18"/>
        </w:rPr>
      </w:pPr>
    </w:p>
    <w:p w14:paraId="51769CA3" w14:textId="77777777" w:rsidR="00B91749" w:rsidRDefault="00B91749">
      <w:pPr>
        <w:pStyle w:val="Standard"/>
        <w:jc w:val="center"/>
        <w:rPr>
          <w:b/>
          <w:bCs/>
          <w:sz w:val="18"/>
          <w:szCs w:val="18"/>
        </w:rPr>
      </w:pPr>
    </w:p>
    <w:p w14:paraId="4E6400C4" w14:textId="77777777" w:rsidR="00B91749" w:rsidRDefault="00B91749">
      <w:pPr>
        <w:pStyle w:val="Standard"/>
        <w:jc w:val="center"/>
        <w:rPr>
          <w:b/>
          <w:bCs/>
          <w:sz w:val="18"/>
          <w:szCs w:val="18"/>
        </w:rPr>
      </w:pPr>
    </w:p>
    <w:p w14:paraId="6D7E3A17" w14:textId="77777777" w:rsidR="00B9174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Jednocześnie oświadczam, że dokonuje wyboru Komornika na podstawie przepisu art. 10 ustawy z dnia 22 marca 2018 r. o komornikach sądowych (Dz.U z 2018 r., poz. 771).</w:t>
      </w:r>
    </w:p>
    <w:p w14:paraId="1E876ADC" w14:textId="77777777" w:rsidR="00B91749" w:rsidRDefault="00B91749">
      <w:pPr>
        <w:pStyle w:val="Standard"/>
        <w:jc w:val="both"/>
        <w:rPr>
          <w:b/>
          <w:bCs/>
          <w:sz w:val="22"/>
          <w:szCs w:val="22"/>
        </w:rPr>
      </w:pPr>
    </w:p>
    <w:p w14:paraId="4C1B3FFB" w14:textId="77777777" w:rsidR="00B91749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4C7253A7" w14:textId="77777777" w:rsidR="00B91749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590014D8" w14:textId="77777777" w:rsidR="00B91749" w:rsidRDefault="00B91749">
      <w:pPr>
        <w:pStyle w:val="Standard"/>
        <w:jc w:val="right"/>
        <w:rPr>
          <w:sz w:val="18"/>
          <w:szCs w:val="18"/>
        </w:rPr>
      </w:pPr>
    </w:p>
    <w:p w14:paraId="732C80E0" w14:textId="77777777" w:rsidR="00B91749" w:rsidRDefault="00B91749">
      <w:pPr>
        <w:pStyle w:val="Standard"/>
        <w:rPr>
          <w:sz w:val="18"/>
          <w:szCs w:val="18"/>
        </w:rPr>
      </w:pPr>
    </w:p>
    <w:sectPr w:rsidR="00B9174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B1FD" w14:textId="77777777" w:rsidR="00EC75C6" w:rsidRDefault="00EC75C6">
      <w:r>
        <w:separator/>
      </w:r>
    </w:p>
  </w:endnote>
  <w:endnote w:type="continuationSeparator" w:id="0">
    <w:p w14:paraId="424E3FFE" w14:textId="77777777" w:rsidR="00EC75C6" w:rsidRDefault="00EC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742C" w14:textId="77777777" w:rsidR="00EC75C6" w:rsidRDefault="00EC75C6">
      <w:r>
        <w:rPr>
          <w:color w:val="000000"/>
        </w:rPr>
        <w:separator/>
      </w:r>
    </w:p>
  </w:footnote>
  <w:footnote w:type="continuationSeparator" w:id="0">
    <w:p w14:paraId="00D663E1" w14:textId="77777777" w:rsidR="00EC75C6" w:rsidRDefault="00EC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1749"/>
    <w:rsid w:val="000410C9"/>
    <w:rsid w:val="00B91749"/>
    <w:rsid w:val="00EC75C6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2A6C3"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</dc:creator>
  <cp:lastModifiedBy>Jacek Zawistowski</cp:lastModifiedBy>
  <cp:revision>2</cp:revision>
  <cp:lastPrinted>2018-09-28T10:52:00Z</cp:lastPrinted>
  <dcterms:created xsi:type="dcterms:W3CDTF">2025-01-31T12:46:00Z</dcterms:created>
  <dcterms:modified xsi:type="dcterms:W3CDTF">2025-01-31T12:46:00Z</dcterms:modified>
</cp:coreProperties>
</file>