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82EE" w14:textId="77777777" w:rsidR="00C434E8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Radom, dnia …..................................</w:t>
      </w:r>
    </w:p>
    <w:p w14:paraId="5EA4D7ED" w14:textId="77777777" w:rsidR="00C434E8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Komornik Sądowy przy Sądzie Rejonowym w Radomiu</w:t>
      </w:r>
    </w:p>
    <w:p w14:paraId="74FC756A" w14:textId="77777777" w:rsidR="00C434E8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Radosław Klimaszewski</w:t>
      </w:r>
    </w:p>
    <w:p w14:paraId="143146F1" w14:textId="77777777" w:rsidR="00C434E8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Kancelaria Komornicza Nr XVI w Radomiu</w:t>
      </w:r>
    </w:p>
    <w:p w14:paraId="417B4086" w14:textId="77777777" w:rsidR="00C434E8" w:rsidRDefault="00000000">
      <w:pPr>
        <w:pStyle w:val="Standard"/>
        <w:jc w:val="right"/>
      </w:pPr>
      <w:r>
        <w:rPr>
          <w:b/>
          <w:bCs/>
        </w:rPr>
        <w:t>ul. Juliusza Słowackiego 68</w:t>
      </w:r>
    </w:p>
    <w:p w14:paraId="30673EA1" w14:textId="77777777" w:rsidR="00C434E8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26-604 Radom</w:t>
      </w:r>
    </w:p>
    <w:p w14:paraId="03DA7A30" w14:textId="77777777" w:rsidR="00C434E8" w:rsidRDefault="00C434E8">
      <w:pPr>
        <w:pStyle w:val="Standard"/>
        <w:jc w:val="right"/>
      </w:pPr>
    </w:p>
    <w:p w14:paraId="6F8E32CA" w14:textId="77777777" w:rsidR="00C434E8" w:rsidRDefault="00C434E8">
      <w:pPr>
        <w:pStyle w:val="Standard"/>
        <w:jc w:val="right"/>
      </w:pPr>
    </w:p>
    <w:p w14:paraId="3D3F67CB" w14:textId="77777777" w:rsidR="00C434E8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WNIOSEK O SPORZĄDZENIE SPISU INWENTARZA</w:t>
      </w:r>
    </w:p>
    <w:p w14:paraId="447DACB0" w14:textId="77777777" w:rsidR="00C434E8" w:rsidRDefault="00C434E8">
      <w:pPr>
        <w:pStyle w:val="Standard"/>
        <w:jc w:val="center"/>
      </w:pPr>
    </w:p>
    <w:p w14:paraId="2456C2E4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 xml:space="preserve">WNIOSKODAWCA: </w:t>
      </w:r>
      <w:r>
        <w:rPr>
          <w:b/>
          <w:b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</w:t>
      </w:r>
    </w:p>
    <w:p w14:paraId="2F7F6E56" w14:textId="77777777" w:rsidR="00C434E8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46B893FC" w14:textId="77777777" w:rsidR="00C434E8" w:rsidRDefault="00C434E8">
      <w:pPr>
        <w:pStyle w:val="Standard"/>
        <w:jc w:val="center"/>
        <w:rPr>
          <w:sz w:val="22"/>
          <w:szCs w:val="22"/>
        </w:rPr>
      </w:pPr>
    </w:p>
    <w:p w14:paraId="321213F9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zamieszkały(a) </w:t>
      </w:r>
      <w:r>
        <w:rPr>
          <w:sz w:val="22"/>
          <w:szCs w:val="22"/>
        </w:rPr>
        <w:t>__________________________________________________________________________</w:t>
      </w:r>
    </w:p>
    <w:p w14:paraId="7A9500BC" w14:textId="77777777" w:rsidR="00C434E8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414A1EDD" w14:textId="77777777" w:rsidR="00C434E8" w:rsidRDefault="00C434E8">
      <w:pPr>
        <w:pStyle w:val="Standard"/>
        <w:rPr>
          <w:sz w:val="22"/>
          <w:szCs w:val="22"/>
        </w:rPr>
      </w:pPr>
    </w:p>
    <w:p w14:paraId="538ED3C9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 : </w:t>
      </w:r>
      <w:r>
        <w:rPr>
          <w:sz w:val="22"/>
          <w:szCs w:val="22"/>
        </w:rPr>
        <w:t xml:space="preserve">_____________________________   </w:t>
      </w:r>
    </w:p>
    <w:p w14:paraId="295F9525" w14:textId="77777777" w:rsidR="00C434E8" w:rsidRDefault="00C434E8">
      <w:pPr>
        <w:pStyle w:val="Standard"/>
        <w:rPr>
          <w:b/>
          <w:bCs/>
          <w:sz w:val="22"/>
          <w:szCs w:val="22"/>
        </w:rPr>
      </w:pPr>
    </w:p>
    <w:p w14:paraId="52E97F16" w14:textId="77777777" w:rsidR="00C434E8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__________________________________    </w:t>
      </w:r>
      <w:r>
        <w:rPr>
          <w:b/>
          <w:bCs/>
          <w:sz w:val="22"/>
          <w:szCs w:val="22"/>
        </w:rPr>
        <w:t xml:space="preserve">e-mail:  </w:t>
      </w:r>
      <w:r>
        <w:rPr>
          <w:sz w:val="22"/>
          <w:szCs w:val="22"/>
        </w:rPr>
        <w:t>_________________________________________</w:t>
      </w:r>
    </w:p>
    <w:p w14:paraId="62BD563E" w14:textId="77777777" w:rsidR="00C434E8" w:rsidRDefault="00C434E8">
      <w:pPr>
        <w:pStyle w:val="Standard"/>
        <w:rPr>
          <w:sz w:val="22"/>
          <w:szCs w:val="22"/>
        </w:rPr>
      </w:pPr>
    </w:p>
    <w:p w14:paraId="14A26DE8" w14:textId="77777777" w:rsidR="00C434E8" w:rsidRDefault="00C434E8">
      <w:pPr>
        <w:pStyle w:val="Standard"/>
        <w:rPr>
          <w:sz w:val="22"/>
          <w:szCs w:val="22"/>
        </w:rPr>
      </w:pPr>
    </w:p>
    <w:p w14:paraId="365F078B" w14:textId="77777777" w:rsidR="00C434E8" w:rsidRDefault="00000000">
      <w:pPr>
        <w:pStyle w:val="Standard"/>
        <w:rPr>
          <w:b/>
          <w:bCs/>
        </w:rPr>
      </w:pPr>
      <w:r>
        <w:rPr>
          <w:b/>
          <w:bCs/>
        </w:rPr>
        <w:t xml:space="preserve">UCZESTNICY:  </w:t>
      </w:r>
      <w:r>
        <w:t xml:space="preserve"> </w:t>
      </w:r>
    </w:p>
    <w:p w14:paraId="76B1240D" w14:textId="77777777" w:rsidR="00C434E8" w:rsidRDefault="00C434E8">
      <w:pPr>
        <w:pStyle w:val="Standard"/>
        <w:rPr>
          <w:sz w:val="22"/>
          <w:szCs w:val="22"/>
        </w:rPr>
      </w:pPr>
    </w:p>
    <w:p w14:paraId="04C10EA6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Imię i nazwisko: _______________________________________________________________________</w:t>
      </w:r>
    </w:p>
    <w:p w14:paraId="7D5B9698" w14:textId="77777777" w:rsidR="00C434E8" w:rsidRDefault="00C434E8">
      <w:pPr>
        <w:pStyle w:val="Standard"/>
        <w:rPr>
          <w:sz w:val="22"/>
          <w:szCs w:val="22"/>
        </w:rPr>
      </w:pPr>
    </w:p>
    <w:p w14:paraId="3DAD5070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3CF39F0C" w14:textId="77777777" w:rsidR="00C434E8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69295856" w14:textId="77777777" w:rsidR="00C434E8" w:rsidRDefault="00C434E8">
      <w:pPr>
        <w:pStyle w:val="Standard"/>
        <w:rPr>
          <w:sz w:val="18"/>
          <w:szCs w:val="18"/>
        </w:rPr>
      </w:pPr>
    </w:p>
    <w:p w14:paraId="722ED84B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Stopień pokrewieństwa ze zmarłym: </w:t>
      </w:r>
      <w:r>
        <w:rPr>
          <w:sz w:val="22"/>
          <w:szCs w:val="22"/>
        </w:rPr>
        <w:t>________________________________________________________</w:t>
      </w:r>
    </w:p>
    <w:p w14:paraId="0A2CBB85" w14:textId="77777777" w:rsidR="00C434E8" w:rsidRDefault="00C434E8">
      <w:pPr>
        <w:pStyle w:val="Standard"/>
        <w:jc w:val="both"/>
        <w:rPr>
          <w:sz w:val="22"/>
          <w:szCs w:val="22"/>
        </w:rPr>
      </w:pPr>
    </w:p>
    <w:p w14:paraId="7122A3F9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Imię i nazwisko: _______________________________________________________________________</w:t>
      </w:r>
    </w:p>
    <w:p w14:paraId="58F96C4F" w14:textId="77777777" w:rsidR="00C434E8" w:rsidRDefault="00C434E8">
      <w:pPr>
        <w:pStyle w:val="Standard"/>
        <w:rPr>
          <w:sz w:val="22"/>
          <w:szCs w:val="22"/>
        </w:rPr>
      </w:pPr>
    </w:p>
    <w:p w14:paraId="73BCFF6B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349F9B37" w14:textId="77777777" w:rsidR="00C434E8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6A1263D2" w14:textId="77777777" w:rsidR="00C434E8" w:rsidRDefault="00C434E8">
      <w:pPr>
        <w:pStyle w:val="Standard"/>
        <w:rPr>
          <w:sz w:val="18"/>
          <w:szCs w:val="18"/>
        </w:rPr>
      </w:pPr>
    </w:p>
    <w:p w14:paraId="5E8C5D22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Stopień pokrewieństwa ze zmarłym: </w:t>
      </w:r>
      <w:r>
        <w:rPr>
          <w:sz w:val="22"/>
          <w:szCs w:val="22"/>
        </w:rPr>
        <w:t>________________________________________________________</w:t>
      </w:r>
    </w:p>
    <w:p w14:paraId="49DDC621" w14:textId="77777777" w:rsidR="00C434E8" w:rsidRDefault="00C434E8">
      <w:pPr>
        <w:pStyle w:val="Standard"/>
        <w:jc w:val="both"/>
        <w:rPr>
          <w:sz w:val="22"/>
          <w:szCs w:val="22"/>
        </w:rPr>
      </w:pPr>
    </w:p>
    <w:p w14:paraId="5C06C597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Imię i nazwisko: _______________________________________________________________________</w:t>
      </w:r>
    </w:p>
    <w:p w14:paraId="0AD71763" w14:textId="77777777" w:rsidR="00C434E8" w:rsidRDefault="00C434E8">
      <w:pPr>
        <w:pStyle w:val="Standard"/>
        <w:rPr>
          <w:sz w:val="22"/>
          <w:szCs w:val="22"/>
        </w:rPr>
      </w:pPr>
    </w:p>
    <w:p w14:paraId="78A8E928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0305AC94" w14:textId="77777777" w:rsidR="00C434E8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0BBA65C9" w14:textId="77777777" w:rsidR="00C434E8" w:rsidRDefault="00C434E8">
      <w:pPr>
        <w:pStyle w:val="Standard"/>
        <w:rPr>
          <w:sz w:val="18"/>
          <w:szCs w:val="18"/>
        </w:rPr>
      </w:pPr>
    </w:p>
    <w:p w14:paraId="08DF9675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Stopień pokrewieństwa ze zmarłym: </w:t>
      </w:r>
      <w:r>
        <w:rPr>
          <w:sz w:val="22"/>
          <w:szCs w:val="22"/>
        </w:rPr>
        <w:t>________________________________________________________</w:t>
      </w:r>
    </w:p>
    <w:p w14:paraId="049BC716" w14:textId="77777777" w:rsidR="00C434E8" w:rsidRDefault="00C434E8">
      <w:pPr>
        <w:pStyle w:val="Standard"/>
        <w:rPr>
          <w:sz w:val="22"/>
          <w:szCs w:val="22"/>
        </w:rPr>
      </w:pPr>
    </w:p>
    <w:p w14:paraId="6731513D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Imię i nazwisko: _______________________________________________________________________</w:t>
      </w:r>
    </w:p>
    <w:p w14:paraId="6A067793" w14:textId="77777777" w:rsidR="00C434E8" w:rsidRDefault="00C434E8">
      <w:pPr>
        <w:pStyle w:val="Standard"/>
        <w:rPr>
          <w:sz w:val="22"/>
          <w:szCs w:val="22"/>
        </w:rPr>
      </w:pPr>
    </w:p>
    <w:p w14:paraId="15263EF0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77492C50" w14:textId="77777777" w:rsidR="00C434E8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4D3602EE" w14:textId="77777777" w:rsidR="00C434E8" w:rsidRDefault="00C434E8">
      <w:pPr>
        <w:pStyle w:val="Standard"/>
        <w:rPr>
          <w:sz w:val="18"/>
          <w:szCs w:val="18"/>
        </w:rPr>
      </w:pPr>
    </w:p>
    <w:p w14:paraId="2C1B46B2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Stopień pokrewieństwa ze zmarłym: </w:t>
      </w:r>
      <w:r>
        <w:rPr>
          <w:sz w:val="22"/>
          <w:szCs w:val="22"/>
        </w:rPr>
        <w:t>________________________________________________________</w:t>
      </w:r>
    </w:p>
    <w:p w14:paraId="2D73D329" w14:textId="77777777" w:rsidR="00C434E8" w:rsidRDefault="00C434E8">
      <w:pPr>
        <w:pStyle w:val="Standard"/>
        <w:jc w:val="both"/>
        <w:rPr>
          <w:sz w:val="22"/>
          <w:szCs w:val="22"/>
        </w:rPr>
      </w:pPr>
    </w:p>
    <w:p w14:paraId="4F78A416" w14:textId="77777777" w:rsidR="00C434E8" w:rsidRDefault="00C434E8">
      <w:pPr>
        <w:pStyle w:val="Standard"/>
        <w:jc w:val="both"/>
        <w:rPr>
          <w:sz w:val="22"/>
          <w:szCs w:val="22"/>
        </w:rPr>
      </w:pPr>
    </w:p>
    <w:p w14:paraId="623BB1D0" w14:textId="77777777" w:rsidR="00C434E8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WNOSZĘ O :</w:t>
      </w:r>
    </w:p>
    <w:p w14:paraId="27215FE4" w14:textId="77777777" w:rsidR="00C434E8" w:rsidRDefault="00C434E8">
      <w:pPr>
        <w:pStyle w:val="Standard"/>
        <w:jc w:val="both"/>
        <w:rPr>
          <w:b/>
          <w:bCs/>
        </w:rPr>
      </w:pPr>
    </w:p>
    <w:p w14:paraId="466873D0" w14:textId="77777777" w:rsidR="00C434E8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Sporządzenie spisu inwentarza majątku spadkowego pozostałego po __________________________,</w:t>
      </w:r>
    </w:p>
    <w:p w14:paraId="302FBF11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32C1B41C" w14:textId="77777777" w:rsidR="00C434E8" w:rsidRDefault="00000000">
      <w:pPr>
        <w:pStyle w:val="Standard"/>
        <w:jc w:val="both"/>
        <w:rPr>
          <w:b/>
          <w:bCs/>
        </w:rPr>
      </w:pPr>
      <w:r>
        <w:rPr>
          <w:b/>
          <w:bCs/>
          <w:sz w:val="22"/>
          <w:szCs w:val="22"/>
        </w:rPr>
        <w:t>zmarłym(</w:t>
      </w:r>
      <w:proofErr w:type="spellStart"/>
      <w:r>
        <w:rPr>
          <w:b/>
          <w:bCs/>
          <w:sz w:val="22"/>
          <w:szCs w:val="22"/>
        </w:rPr>
        <w:t>łej</w:t>
      </w:r>
      <w:proofErr w:type="spellEnd"/>
      <w:r>
        <w:rPr>
          <w:b/>
          <w:bCs/>
          <w:sz w:val="22"/>
          <w:szCs w:val="22"/>
        </w:rPr>
        <w:t>) dnia ___________________ roku, ostatnio zamieszkałym(</w:t>
      </w:r>
      <w:proofErr w:type="spellStart"/>
      <w:r>
        <w:rPr>
          <w:b/>
          <w:bCs/>
          <w:sz w:val="22"/>
          <w:szCs w:val="22"/>
        </w:rPr>
        <w:t>łej</w:t>
      </w:r>
      <w:proofErr w:type="spellEnd"/>
      <w:r>
        <w:rPr>
          <w:b/>
          <w:bCs/>
          <w:sz w:val="22"/>
          <w:szCs w:val="22"/>
        </w:rPr>
        <w:t xml:space="preserve">) w _____________________, </w:t>
      </w:r>
      <w:r>
        <w:rPr>
          <w:b/>
          <w:bCs/>
          <w:sz w:val="22"/>
          <w:szCs w:val="22"/>
        </w:rPr>
        <w:lastRenderedPageBreak/>
        <w:t>przy ul. ___________________________________________________________.</w:t>
      </w:r>
    </w:p>
    <w:p w14:paraId="4C277435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20A1ED86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7F21E01A" w14:textId="77777777" w:rsidR="00C434E8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Zlecenie Komornikowi Sadowemu przy Sądzie Rejonowym w Radomiu Radosławowi Klimaszewskiemu wykonanie postanowienia o sporządzeniu spisu inwentarza.</w:t>
      </w:r>
    </w:p>
    <w:p w14:paraId="519F4F03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67A712CF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0F897E8C" w14:textId="77777777" w:rsidR="00C434E8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28C87131" w14:textId="77777777" w:rsidR="00C434E8" w:rsidRDefault="00C434E8">
      <w:pPr>
        <w:pStyle w:val="Standard"/>
        <w:jc w:val="center"/>
        <w:rPr>
          <w:b/>
          <w:bCs/>
        </w:rPr>
      </w:pPr>
    </w:p>
    <w:p w14:paraId="2CAB1E59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3BB802FD" w14:textId="77777777" w:rsidR="00C434E8" w:rsidRDefault="00C434E8">
      <w:pPr>
        <w:pStyle w:val="Standard"/>
        <w:jc w:val="center"/>
      </w:pPr>
    </w:p>
    <w:p w14:paraId="1D5788C4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42268D69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5C0BD68D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4D32BE28" w14:textId="77777777" w:rsidR="00C434E8" w:rsidRDefault="00C434E8">
      <w:pPr>
        <w:pStyle w:val="Standard"/>
        <w:jc w:val="center"/>
      </w:pPr>
    </w:p>
    <w:p w14:paraId="2EB5E3B1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2ECCB01" w14:textId="77777777" w:rsidR="00C434E8" w:rsidRDefault="00C434E8">
      <w:pPr>
        <w:pStyle w:val="Standard"/>
        <w:jc w:val="center"/>
        <w:rPr>
          <w:sz w:val="22"/>
          <w:szCs w:val="22"/>
        </w:rPr>
      </w:pPr>
    </w:p>
    <w:p w14:paraId="2134A6B4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7BEC09D9" w14:textId="77777777" w:rsidR="00C434E8" w:rsidRDefault="00C434E8">
      <w:pPr>
        <w:pStyle w:val="Standard"/>
        <w:jc w:val="center"/>
      </w:pPr>
    </w:p>
    <w:p w14:paraId="2942CE75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Spadkobiercami ustawowymi są wnioskodawca i uczestnicy</w:t>
      </w:r>
    </w:p>
    <w:p w14:paraId="02F72577" w14:textId="77777777" w:rsidR="00C434E8" w:rsidRDefault="00C434E8">
      <w:pPr>
        <w:pStyle w:val="Standard"/>
        <w:rPr>
          <w:b/>
          <w:bCs/>
          <w:sz w:val="22"/>
          <w:szCs w:val="22"/>
        </w:rPr>
      </w:pPr>
    </w:p>
    <w:p w14:paraId="5E64FA3B" w14:textId="77777777" w:rsidR="00C434E8" w:rsidRDefault="00C434E8">
      <w:pPr>
        <w:pStyle w:val="Standard"/>
        <w:rPr>
          <w:b/>
          <w:bCs/>
          <w:sz w:val="22"/>
          <w:szCs w:val="22"/>
        </w:rPr>
      </w:pPr>
    </w:p>
    <w:p w14:paraId="62E08585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DOWODY:</w:t>
      </w:r>
    </w:p>
    <w:p w14:paraId="5A6F3939" w14:textId="77777777" w:rsidR="00C434E8" w:rsidRDefault="00000000">
      <w:pPr>
        <w:pStyle w:val="Standard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odpis skróconego aktu zgonu spadkodawcy</w:t>
      </w:r>
    </w:p>
    <w:p w14:paraId="77F32DD9" w14:textId="77777777" w:rsidR="00C434E8" w:rsidRDefault="00000000">
      <w:pPr>
        <w:pStyle w:val="Standard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odpisy skrócone aktów urodzenia wnioskodawcy i uczestników</w:t>
      </w:r>
    </w:p>
    <w:p w14:paraId="4732DE7C" w14:textId="77777777" w:rsidR="00C434E8" w:rsidRDefault="00000000">
      <w:pPr>
        <w:pStyle w:val="Standard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odpisy skrócone aktów małżeństwa uczestników</w:t>
      </w:r>
    </w:p>
    <w:p w14:paraId="058E103F" w14:textId="77777777" w:rsidR="00C434E8" w:rsidRDefault="00C434E8">
      <w:pPr>
        <w:pStyle w:val="Standard"/>
        <w:rPr>
          <w:b/>
          <w:bCs/>
          <w:sz w:val="22"/>
          <w:szCs w:val="22"/>
        </w:rPr>
      </w:pPr>
    </w:p>
    <w:p w14:paraId="3611E228" w14:textId="77777777" w:rsidR="00C434E8" w:rsidRDefault="00C434E8">
      <w:pPr>
        <w:pStyle w:val="Standard"/>
        <w:rPr>
          <w:b/>
          <w:bCs/>
          <w:sz w:val="22"/>
          <w:szCs w:val="22"/>
        </w:rPr>
      </w:pPr>
    </w:p>
    <w:p w14:paraId="671DE4E2" w14:textId="77777777" w:rsidR="00C434E8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skład spadku po zmarłym _______________________________  wchodzi: ______________________</w:t>
      </w:r>
    </w:p>
    <w:p w14:paraId="00E28F77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0EA68826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25C1CAF6" w14:textId="77777777" w:rsidR="00C434E8" w:rsidRDefault="00C434E8">
      <w:pPr>
        <w:pStyle w:val="Standard"/>
        <w:jc w:val="center"/>
      </w:pPr>
    </w:p>
    <w:p w14:paraId="16940457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47774BF1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46A945F0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6ECE133" w14:textId="77777777" w:rsidR="00C434E8" w:rsidRDefault="00C434E8">
      <w:pPr>
        <w:pStyle w:val="Standard"/>
        <w:jc w:val="center"/>
      </w:pPr>
    </w:p>
    <w:p w14:paraId="288859A4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1E3A293" w14:textId="77777777" w:rsidR="00C434E8" w:rsidRDefault="00C434E8">
      <w:pPr>
        <w:pStyle w:val="Standard"/>
        <w:jc w:val="center"/>
        <w:rPr>
          <w:sz w:val="22"/>
          <w:szCs w:val="22"/>
        </w:rPr>
      </w:pPr>
    </w:p>
    <w:p w14:paraId="64E0AB81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A20665B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68037983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859893A" w14:textId="77777777" w:rsidR="00C434E8" w:rsidRDefault="00C434E8">
      <w:pPr>
        <w:pStyle w:val="Standard"/>
        <w:jc w:val="center"/>
      </w:pPr>
    </w:p>
    <w:p w14:paraId="4DF272D3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92BF30C" w14:textId="77777777" w:rsidR="00C434E8" w:rsidRDefault="00C434E8">
      <w:pPr>
        <w:pStyle w:val="Standard"/>
        <w:jc w:val="center"/>
        <w:rPr>
          <w:sz w:val="22"/>
          <w:szCs w:val="22"/>
        </w:rPr>
      </w:pPr>
    </w:p>
    <w:p w14:paraId="561810DD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744BD1A3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1BB654E0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3CE2D630" w14:textId="77777777" w:rsidR="00C434E8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53FCDD8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5BC8D293" w14:textId="77777777" w:rsidR="00C434E8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Jednocześnie oświadczam, że dokonuje wyboru Komornika na podstawie przepisu art. 10 ustawy z dnia 22 marca 2018 r. o komornikach sądowych (Dz.U z 2018 r., poz. 771).  </w:t>
      </w:r>
    </w:p>
    <w:p w14:paraId="42433BF3" w14:textId="77777777" w:rsidR="00C434E8" w:rsidRDefault="00C434E8">
      <w:pPr>
        <w:pStyle w:val="Standard"/>
        <w:jc w:val="both"/>
        <w:rPr>
          <w:b/>
          <w:bCs/>
          <w:sz w:val="22"/>
          <w:szCs w:val="22"/>
        </w:rPr>
      </w:pPr>
    </w:p>
    <w:p w14:paraId="285FBE5B" w14:textId="77777777" w:rsidR="00C434E8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7C16842B" w14:textId="77777777" w:rsidR="00C434E8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06D96108" w14:textId="77777777" w:rsidR="00C434E8" w:rsidRDefault="00C434E8">
      <w:pPr>
        <w:pStyle w:val="Standard"/>
        <w:jc w:val="right"/>
        <w:rPr>
          <w:sz w:val="18"/>
          <w:szCs w:val="18"/>
        </w:rPr>
      </w:pPr>
    </w:p>
    <w:p w14:paraId="5C6C29AD" w14:textId="77777777" w:rsidR="00C434E8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C434E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90AE" w14:textId="77777777" w:rsidR="006E627A" w:rsidRDefault="006E627A">
      <w:r>
        <w:separator/>
      </w:r>
    </w:p>
  </w:endnote>
  <w:endnote w:type="continuationSeparator" w:id="0">
    <w:p w14:paraId="08BCC6F3" w14:textId="77777777" w:rsidR="006E627A" w:rsidRDefault="006E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5CD1" w14:textId="77777777" w:rsidR="006E627A" w:rsidRDefault="006E627A">
      <w:r>
        <w:rPr>
          <w:color w:val="000000"/>
        </w:rPr>
        <w:separator/>
      </w:r>
    </w:p>
  </w:footnote>
  <w:footnote w:type="continuationSeparator" w:id="0">
    <w:p w14:paraId="40EF746D" w14:textId="77777777" w:rsidR="006E627A" w:rsidRDefault="006E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42D4F"/>
    <w:multiLevelType w:val="multilevel"/>
    <w:tmpl w:val="E76A67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579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34E8"/>
    <w:rsid w:val="006E627A"/>
    <w:rsid w:val="00C434E8"/>
    <w:rsid w:val="00FB7F6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4662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</dc:creator>
  <cp:lastModifiedBy>Jacek Zawistowski</cp:lastModifiedBy>
  <cp:revision>2</cp:revision>
  <cp:lastPrinted>2018-09-28T10:52:00Z</cp:lastPrinted>
  <dcterms:created xsi:type="dcterms:W3CDTF">2025-01-31T12:47:00Z</dcterms:created>
  <dcterms:modified xsi:type="dcterms:W3CDTF">2025-01-31T12:47:00Z</dcterms:modified>
</cp:coreProperties>
</file>