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88BA" w14:textId="77777777" w:rsidR="00A84D3C" w:rsidRDefault="00000000">
      <w:pPr>
        <w:spacing w:line="0" w:lineRule="atLeast"/>
        <w:ind w:left="7120"/>
        <w:rPr>
          <w:rFonts w:ascii="Arial" w:eastAsia="Arial" w:hAnsi="Arial"/>
          <w:sz w:val="21"/>
        </w:rPr>
      </w:pPr>
      <w:bookmarkStart w:id="0" w:name="page1"/>
      <w:bookmarkEnd w:id="0"/>
      <w:r>
        <w:rPr>
          <w:rFonts w:ascii="Arial" w:eastAsia="Arial" w:hAnsi="Arial"/>
          <w:sz w:val="21"/>
        </w:rPr>
        <w:t>_____________________</w:t>
      </w:r>
    </w:p>
    <w:p w14:paraId="4CC23783" w14:textId="77777777" w:rsidR="00A84D3C" w:rsidRDefault="00000000">
      <w:pPr>
        <w:spacing w:line="0" w:lineRule="atLeast"/>
        <w:ind w:left="7620"/>
        <w:rPr>
          <w:rFonts w:ascii="Arial" w:eastAsia="Arial" w:hAnsi="Arial"/>
        </w:rPr>
      </w:pPr>
      <w:r>
        <w:rPr>
          <w:rFonts w:ascii="Arial" w:eastAsia="Arial" w:hAnsi="Arial"/>
        </w:rPr>
        <w:t>(miejscowość i data)</w:t>
      </w:r>
    </w:p>
    <w:p w14:paraId="51D884AA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66530F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28D5678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3B0259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9D5F87B" w14:textId="77777777" w:rsidR="00A84D3C" w:rsidRDefault="00A84D3C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30AA72F5" w14:textId="77777777" w:rsidR="00A84D3C" w:rsidRDefault="00000000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Komornik Sądowy przy Sądzie Rejonowym</w:t>
      </w:r>
    </w:p>
    <w:p w14:paraId="1608E68A" w14:textId="77777777" w:rsidR="00A84D3C" w:rsidRDefault="00000000">
      <w:pPr>
        <w:spacing w:line="239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4"/>
        </w:rPr>
        <w:t>w</w:t>
      </w:r>
      <w:r>
        <w:rPr>
          <w:rFonts w:ascii="Times New Roman" w:eastAsia="Times New Roman" w:hAnsi="Times New Roman"/>
          <w:sz w:val="24"/>
        </w:rPr>
        <w:t xml:space="preserve"> Radomiu Radosław Klimaszewski</w:t>
      </w:r>
    </w:p>
    <w:p w14:paraId="6E81052F" w14:textId="44845A6C" w:rsidR="00A84D3C" w:rsidRDefault="00000000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sz w:val="24"/>
        </w:rPr>
        <w:t>ul.</w:t>
      </w:r>
      <w:r>
        <w:rPr>
          <w:rFonts w:ascii="Times New Roman" w:eastAsia="Times New Roman" w:hAnsi="Times New Roman"/>
          <w:sz w:val="24"/>
        </w:rPr>
        <w:t xml:space="preserve"> Juliusza Słowackiego </w:t>
      </w:r>
      <w:r w:rsidR="00001D8D">
        <w:rPr>
          <w:rFonts w:ascii="Times New Roman" w:eastAsia="Times New Roman" w:hAnsi="Times New Roman"/>
          <w:sz w:val="24"/>
        </w:rPr>
        <w:t>68</w:t>
      </w:r>
    </w:p>
    <w:p w14:paraId="66B0E019" w14:textId="77777777" w:rsidR="00A84D3C" w:rsidRDefault="00A84D3C">
      <w:pPr>
        <w:spacing w:line="54" w:lineRule="exact"/>
        <w:rPr>
          <w:rFonts w:ascii="Times New Roman" w:eastAsia="Times New Roman" w:hAnsi="Times New Roman"/>
          <w:sz w:val="24"/>
        </w:rPr>
      </w:pPr>
    </w:p>
    <w:p w14:paraId="2A91FB05" w14:textId="77777777" w:rsidR="00A84D3C" w:rsidRDefault="00000000">
      <w:pPr>
        <w:spacing w:line="0" w:lineRule="atLeast"/>
        <w:ind w:left="82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26-604 Radom</w:t>
      </w:r>
    </w:p>
    <w:p w14:paraId="3D57C3C9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AFECF1B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5C3DE3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BF09B5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0E408E0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351B9E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71569D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6149EA7" w14:textId="77777777" w:rsidR="00A84D3C" w:rsidRDefault="00A84D3C">
      <w:pPr>
        <w:spacing w:line="314" w:lineRule="exact"/>
        <w:rPr>
          <w:rFonts w:ascii="Times New Roman" w:eastAsia="Times New Roman" w:hAnsi="Times New Roman"/>
          <w:sz w:val="24"/>
        </w:rPr>
      </w:pPr>
    </w:p>
    <w:p w14:paraId="00172970" w14:textId="77777777" w:rsidR="00A84D3C" w:rsidRDefault="0000000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______________</w:t>
      </w:r>
    </w:p>
    <w:p w14:paraId="139D6D14" w14:textId="77777777" w:rsidR="00A84D3C" w:rsidRDefault="00A84D3C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196E655F" w14:textId="77777777" w:rsidR="00A84D3C" w:rsidRDefault="00000000">
      <w:pPr>
        <w:spacing w:line="0" w:lineRule="atLeast"/>
        <w:ind w:left="440"/>
        <w:rPr>
          <w:rFonts w:ascii="Arial" w:eastAsia="Arial" w:hAnsi="Arial"/>
        </w:rPr>
      </w:pPr>
      <w:r>
        <w:rPr>
          <w:rFonts w:ascii="Arial" w:eastAsia="Arial" w:hAnsi="Arial"/>
        </w:rPr>
        <w:t>(sygn. akt)</w:t>
      </w:r>
    </w:p>
    <w:p w14:paraId="3B33AB1F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38A217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AF2E36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8CB000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48B66F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E8B9046" w14:textId="77777777" w:rsidR="00A84D3C" w:rsidRDefault="00A84D3C">
      <w:pPr>
        <w:spacing w:line="386" w:lineRule="exact"/>
        <w:rPr>
          <w:rFonts w:ascii="Times New Roman" w:eastAsia="Times New Roman" w:hAnsi="Times New Roman"/>
          <w:sz w:val="24"/>
        </w:rPr>
      </w:pPr>
    </w:p>
    <w:p w14:paraId="6B2AA000" w14:textId="77777777" w:rsidR="00A84D3C" w:rsidRDefault="00000000">
      <w:pPr>
        <w:spacing w:line="0" w:lineRule="atLeast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Wniosek o rozłożenie zadłużenia na raty</w:t>
      </w:r>
    </w:p>
    <w:p w14:paraId="5D490048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9CB3BB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A7E427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5E87021" w14:textId="77777777" w:rsidR="00A84D3C" w:rsidRDefault="00A84D3C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3122722A" w14:textId="77777777" w:rsidR="00A84D3C" w:rsidRDefault="00000000">
      <w:pPr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Wobec braku możliwości spłaty zobowiązania w całości zwracam się z wnioskiem o rozłożenie</w:t>
      </w:r>
    </w:p>
    <w:p w14:paraId="11827660" w14:textId="77777777" w:rsidR="00A84D3C" w:rsidRDefault="00A84D3C">
      <w:pPr>
        <w:spacing w:line="148" w:lineRule="exact"/>
        <w:rPr>
          <w:rFonts w:ascii="Times New Roman" w:eastAsia="Times New Roman" w:hAnsi="Times New Roman"/>
          <w:sz w:val="24"/>
        </w:rPr>
      </w:pPr>
    </w:p>
    <w:p w14:paraId="5503EE6E" w14:textId="77777777" w:rsidR="00A84D3C" w:rsidRDefault="00000000">
      <w:pPr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zadłużenia na comiesięczne raty w wysokości ……………. miesięcznie płatne do ……. dnia</w:t>
      </w:r>
    </w:p>
    <w:p w14:paraId="12DEDC96" w14:textId="77777777" w:rsidR="00A84D3C" w:rsidRDefault="00A84D3C">
      <w:pPr>
        <w:spacing w:line="151" w:lineRule="exact"/>
        <w:rPr>
          <w:rFonts w:ascii="Times New Roman" w:eastAsia="Times New Roman" w:hAnsi="Times New Roman"/>
          <w:sz w:val="24"/>
        </w:rPr>
      </w:pPr>
    </w:p>
    <w:p w14:paraId="0AC12C2E" w14:textId="77777777" w:rsidR="00A84D3C" w:rsidRDefault="00000000">
      <w:pPr>
        <w:spacing w:line="0" w:lineRule="atLeast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>każdego miesiąca, aż do całkowitej spłaty zobowiązania. Pierwsza rata w sprawie płatna do</w:t>
      </w:r>
    </w:p>
    <w:p w14:paraId="2FC89157" w14:textId="77777777" w:rsidR="00A84D3C" w:rsidRDefault="00A84D3C">
      <w:pPr>
        <w:spacing w:line="137" w:lineRule="exact"/>
        <w:rPr>
          <w:rFonts w:ascii="Times New Roman" w:eastAsia="Times New Roman" w:hAnsi="Times New Roman"/>
          <w:sz w:val="24"/>
        </w:rPr>
      </w:pPr>
    </w:p>
    <w:p w14:paraId="3C7C8C06" w14:textId="77777777" w:rsidR="00A84D3C" w:rsidRDefault="0000000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…………………………………………………………………………………………………………</w:t>
      </w:r>
    </w:p>
    <w:p w14:paraId="11149EB8" w14:textId="77777777" w:rsidR="00A84D3C" w:rsidRDefault="00A84D3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19B8D5" w14:textId="77777777" w:rsidR="00A84D3C" w:rsidRDefault="00A84D3C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78D4A1DC" w14:textId="77777777" w:rsidR="00A84D3C" w:rsidRDefault="00000000">
      <w:pPr>
        <w:spacing w:line="0" w:lineRule="atLeast"/>
        <w:ind w:left="4080"/>
        <w:rPr>
          <w:rFonts w:ascii="Arial" w:eastAsia="Arial" w:hAnsi="Arial"/>
          <w:sz w:val="24"/>
          <w:u w:val="single"/>
        </w:rPr>
      </w:pPr>
      <w:r>
        <w:rPr>
          <w:rFonts w:ascii="Arial" w:eastAsia="Arial" w:hAnsi="Arial"/>
          <w:sz w:val="24"/>
          <w:u w:val="single"/>
        </w:rPr>
        <w:t>Uzasadnienie wniosku</w:t>
      </w:r>
    </w:p>
    <w:p w14:paraId="10527700" w14:textId="77777777" w:rsidR="00A84D3C" w:rsidRDefault="00A84D3C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46ABFB10" w14:textId="77777777" w:rsidR="00A84D3C" w:rsidRDefault="0000000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…………………………………………………………………………………………………………</w:t>
      </w:r>
    </w:p>
    <w:p w14:paraId="4ECB7A44" w14:textId="77777777" w:rsidR="00A84D3C" w:rsidRDefault="0000000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…………………………………………………………………………………………………………</w:t>
      </w:r>
    </w:p>
    <w:p w14:paraId="6F1E5A4B" w14:textId="77777777" w:rsidR="00A84D3C" w:rsidRDefault="0000000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…………………………………………………………………………………………………………</w:t>
      </w:r>
    </w:p>
    <w:p w14:paraId="7A7AD60B" w14:textId="77777777" w:rsidR="00A84D3C" w:rsidRDefault="0000000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…………………………………………………………………………………………………………</w:t>
      </w:r>
    </w:p>
    <w:p w14:paraId="55726C4A" w14:textId="77777777" w:rsidR="00A84D3C" w:rsidRDefault="0000000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…………………………………………………………………………………………………………</w:t>
      </w:r>
    </w:p>
    <w:p w14:paraId="21B13C4F" w14:textId="77777777" w:rsidR="00A84D3C" w:rsidRDefault="0000000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…………………………………………………………………………………………………………</w:t>
      </w:r>
    </w:p>
    <w:p w14:paraId="27636BFB" w14:textId="77777777" w:rsidR="00A84D3C" w:rsidRDefault="0000000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…………………………………………………………………………………………………………</w:t>
      </w:r>
    </w:p>
    <w:p w14:paraId="2C324863" w14:textId="77777777" w:rsidR="00A84D3C" w:rsidRDefault="00000000">
      <w:pPr>
        <w:spacing w:line="0" w:lineRule="atLeast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………………………………………………………………………………………………………...</w:t>
      </w:r>
    </w:p>
    <w:p w14:paraId="200FCD64" w14:textId="77777777" w:rsidR="00A84D3C" w:rsidRDefault="00A84D3C">
      <w:pPr>
        <w:spacing w:line="299" w:lineRule="exact"/>
        <w:rPr>
          <w:rFonts w:ascii="Times New Roman" w:eastAsia="Times New Roman" w:hAnsi="Times New Roman"/>
          <w:sz w:val="24"/>
        </w:rPr>
      </w:pPr>
    </w:p>
    <w:p w14:paraId="19473D7D" w14:textId="77777777" w:rsidR="00A84D3C" w:rsidRDefault="00000000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Jednocześnie w załączeniu przedkładam wykaz majątku dłużnika z dnia…………………………..</w:t>
      </w:r>
    </w:p>
    <w:p w14:paraId="5D0E94D0" w14:textId="77777777" w:rsidR="00A84D3C" w:rsidRDefault="00A84D3C">
      <w:pPr>
        <w:spacing w:line="311" w:lineRule="exact"/>
        <w:rPr>
          <w:rFonts w:ascii="Times New Roman" w:eastAsia="Times New Roman" w:hAnsi="Times New Roman"/>
          <w:sz w:val="24"/>
        </w:rPr>
      </w:pPr>
    </w:p>
    <w:p w14:paraId="136FD671" w14:textId="77777777" w:rsidR="00A84D3C" w:rsidRDefault="00000000">
      <w:pPr>
        <w:spacing w:line="0" w:lineRule="atLeast"/>
        <w:ind w:left="7600"/>
        <w:rPr>
          <w:rFonts w:ascii="Arial" w:eastAsia="Arial" w:hAnsi="Arial"/>
          <w:sz w:val="21"/>
        </w:rPr>
      </w:pPr>
      <w:r>
        <w:rPr>
          <w:rFonts w:ascii="Arial" w:eastAsia="Arial" w:hAnsi="Arial"/>
          <w:sz w:val="21"/>
        </w:rPr>
        <w:t>_________________</w:t>
      </w:r>
    </w:p>
    <w:p w14:paraId="44826F96" w14:textId="77777777" w:rsidR="00A84D3C" w:rsidRDefault="00A84D3C">
      <w:pPr>
        <w:spacing w:line="0" w:lineRule="atLeast"/>
        <w:ind w:left="7600"/>
        <w:rPr>
          <w:rFonts w:ascii="Arial" w:eastAsia="Arial" w:hAnsi="Arial"/>
          <w:sz w:val="21"/>
        </w:rPr>
        <w:sectPr w:rsidR="00A84D3C">
          <w:pgSz w:w="11900" w:h="16840"/>
          <w:pgMar w:top="1166" w:right="1120" w:bottom="1440" w:left="1140" w:header="0" w:footer="0" w:gutter="0"/>
          <w:cols w:space="0" w:equalWidth="0">
            <w:col w:w="9640"/>
          </w:cols>
          <w:docGrid w:linePitch="360"/>
        </w:sectPr>
      </w:pPr>
    </w:p>
    <w:p w14:paraId="5AFFB2B8" w14:textId="77777777" w:rsidR="00A84D3C" w:rsidRDefault="00A84D3C">
      <w:pPr>
        <w:spacing w:line="23" w:lineRule="exact"/>
        <w:rPr>
          <w:rFonts w:ascii="Times New Roman" w:eastAsia="Times New Roman" w:hAnsi="Times New Roman"/>
          <w:sz w:val="24"/>
        </w:rPr>
      </w:pPr>
    </w:p>
    <w:p w14:paraId="1E7825E5" w14:textId="77777777" w:rsidR="003B4317" w:rsidRDefault="00000000">
      <w:pPr>
        <w:spacing w:line="0" w:lineRule="atLeast"/>
        <w:ind w:left="808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dłużnika)</w:t>
      </w:r>
    </w:p>
    <w:sectPr w:rsidR="003B4317">
      <w:type w:val="continuous"/>
      <w:pgSz w:w="11900" w:h="16840"/>
      <w:pgMar w:top="1166" w:right="1120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06"/>
    <w:rsid w:val="00001D8D"/>
    <w:rsid w:val="003B4317"/>
    <w:rsid w:val="00513E06"/>
    <w:rsid w:val="007A6483"/>
    <w:rsid w:val="00A84D3C"/>
    <w:rsid w:val="00E1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EFE2F"/>
  <w15:chartTrackingRefBased/>
  <w15:docId w15:val="{859BEEE4-2A4E-4467-A438-CAEDF064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Zawistowski</dc:creator>
  <cp:keywords/>
  <cp:lastModifiedBy>Jacek Zawistowski</cp:lastModifiedBy>
  <cp:revision>3</cp:revision>
  <dcterms:created xsi:type="dcterms:W3CDTF">2025-01-31T12:47:00Z</dcterms:created>
  <dcterms:modified xsi:type="dcterms:W3CDTF">2025-12-03T12:45:00Z</dcterms:modified>
</cp:coreProperties>
</file>